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LOWE ALAN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7,233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4673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3045</Characters>
  <CharactersWithSpaces>3544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