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22,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Grant Brown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Qorvo,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7628 Thorndike Road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Greensboro, North Carolina 27409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Qorvo,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13,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333-274496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Grant Brown: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Eranga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Dias at 202-551-8107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2023-11-06T00:26:55Z</dcterms:created>
  <dcterms:modified xsi:type="dcterms:W3CDTF">2023-11-06T00:26:55Z</dcterms:modified>
</cp:coreProperties>
</file>