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Chesley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High Performance Analog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13,352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88.78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32,731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February 12,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9777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3205</Characters>
  <CharactersWithSpaces>3734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